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C" w:rsidRDefault="004677A5" w:rsidP="004677A5">
      <w:pPr>
        <w:jc w:val="center"/>
      </w:pPr>
      <w:r>
        <w:t>Supply List for workshop</w:t>
      </w:r>
    </w:p>
    <w:p w:rsidR="002B4072" w:rsidRDefault="002B4072" w:rsidP="002B4072">
      <w:r>
        <w:t>Hello artist,</w:t>
      </w:r>
    </w:p>
    <w:p w:rsidR="004677A5" w:rsidRDefault="002B4072" w:rsidP="004677A5">
      <w:bookmarkStart w:id="0" w:name="_GoBack"/>
      <w:bookmarkEnd w:id="0"/>
      <w:r>
        <w:tab/>
        <w:t>I am so excited to have you in my workshop and looking forward to exploring design together.  Below is my supply list</w:t>
      </w:r>
      <w:r w:rsidR="00E3494E">
        <w:t>,</w:t>
      </w:r>
      <w:r>
        <w:t xml:space="preserve"> but since this workshop is about strengthen</w:t>
      </w:r>
      <w:r w:rsidR="00863FA9">
        <w:t>ing</w:t>
      </w:r>
      <w:r>
        <w:t xml:space="preserve"> your painting style</w:t>
      </w:r>
      <w:r w:rsidR="00E3494E">
        <w:t>,</w:t>
      </w:r>
      <w:r>
        <w:t xml:space="preserve"> </w:t>
      </w:r>
      <w:r w:rsidR="00863FA9">
        <w:t xml:space="preserve">I want you to bring all the supplies you </w:t>
      </w:r>
      <w:r w:rsidR="00E3494E">
        <w:t xml:space="preserve">normally </w:t>
      </w:r>
      <w:r w:rsidR="00863FA9">
        <w:t xml:space="preserve">work with.  I have asked for a few things you may or may not have, they are marked with an asterisk and the first things on the list.  Please purchase these if you do not have them as we will be using them.  The idea is to use what you use and not spend time and a lot of money on things you may never use again.  Workshops are great venues for seeing what others use and </w:t>
      </w:r>
      <w:r w:rsidR="00E3494E">
        <w:t xml:space="preserve">to </w:t>
      </w:r>
      <w:r w:rsidR="00863FA9">
        <w:t>share what you really like with others.  Art supplies can be very costly so it is nice to see and maybe even try befor</w:t>
      </w:r>
      <w:r w:rsidR="008E7158">
        <w:t>e you buy</w:t>
      </w:r>
      <w:r w:rsidR="00863FA9">
        <w:t xml:space="preserve"> </w:t>
      </w:r>
      <w:r w:rsidR="008E7158">
        <w:t xml:space="preserve">and </w:t>
      </w:r>
      <w:r w:rsidR="00863FA9">
        <w:t>seeing if they will work for you.</w:t>
      </w:r>
    </w:p>
    <w:p w:rsidR="008E7158" w:rsidRDefault="008E7158" w:rsidP="004677A5">
      <w:r>
        <w:t xml:space="preserve">If you are new to watercolor and just beginning and need a more detailed supply list please contact me and I will email you one.  My number is 505-385-0432 or </w:t>
      </w:r>
      <w:hyperlink r:id="rId5" w:history="1">
        <w:r w:rsidRPr="00AD4A24">
          <w:rPr>
            <w:rStyle w:val="Hyperlink"/>
          </w:rPr>
          <w:t>tmstallard@comcast.net</w:t>
        </w:r>
      </w:hyperlink>
      <w:r>
        <w:t xml:space="preserve">. </w:t>
      </w:r>
    </w:p>
    <w:p w:rsidR="008E7158" w:rsidRPr="008E7158" w:rsidRDefault="008E7158" w:rsidP="004677A5">
      <w:pPr>
        <w:rPr>
          <w:b/>
          <w:sz w:val="28"/>
          <w:szCs w:val="28"/>
        </w:rPr>
      </w:pPr>
      <w:r w:rsidRPr="008E7158">
        <w:rPr>
          <w:b/>
          <w:sz w:val="28"/>
          <w:szCs w:val="28"/>
        </w:rPr>
        <w:t>Must have:</w:t>
      </w:r>
    </w:p>
    <w:p w:rsidR="008E7158" w:rsidRDefault="008E7158" w:rsidP="008E7158">
      <w:r>
        <w:t>*Matting corners- take an old matt (at least 11x 14) and cut it so you have two corners or “L’s”</w:t>
      </w:r>
    </w:p>
    <w:p w:rsidR="008E7158" w:rsidRDefault="008E7158" w:rsidP="008E7158">
      <w:r>
        <w:t>*Graphite pencil 6B</w:t>
      </w:r>
    </w:p>
    <w:p w:rsidR="008E7158" w:rsidRDefault="008E7158" w:rsidP="008E7158">
      <w:r>
        <w:t>*Tracing paper</w:t>
      </w:r>
    </w:p>
    <w:p w:rsidR="008E7158" w:rsidRDefault="008E7158" w:rsidP="004677A5">
      <w:r>
        <w:t>*Drawing paper- newsprint is fine, nothing expensive</w:t>
      </w:r>
    </w:p>
    <w:p w:rsidR="004677A5" w:rsidRPr="008E7158" w:rsidRDefault="004677A5" w:rsidP="004677A5">
      <w:pPr>
        <w:rPr>
          <w:b/>
          <w:sz w:val="28"/>
          <w:szCs w:val="28"/>
        </w:rPr>
      </w:pPr>
      <w:r w:rsidRPr="008E7158">
        <w:rPr>
          <w:b/>
          <w:sz w:val="28"/>
          <w:szCs w:val="28"/>
        </w:rPr>
        <w:t>Brushes:</w:t>
      </w:r>
    </w:p>
    <w:p w:rsidR="008E7158" w:rsidRDefault="004677A5" w:rsidP="008E7158">
      <w:r>
        <w:t xml:space="preserve">Bring the brushes you have.  </w:t>
      </w:r>
      <w:r w:rsidR="008E7158">
        <w:t xml:space="preserve">Make sure they are good quality synthetics, and they do not have to be expensive. </w:t>
      </w:r>
    </w:p>
    <w:p w:rsidR="004677A5" w:rsidRDefault="004677A5" w:rsidP="004677A5">
      <w:r>
        <w:t>Below are the ones I have and use if you need suggestions:</w:t>
      </w:r>
    </w:p>
    <w:p w:rsidR="004677A5" w:rsidRDefault="004677A5" w:rsidP="004677A5">
      <w:r>
        <w:t>1” flat-a must</w:t>
      </w:r>
      <w:r w:rsidR="008E7158">
        <w:t xml:space="preserve">, </w:t>
      </w:r>
      <w:r>
        <w:t xml:space="preserve">½” flat </w:t>
      </w:r>
      <w:r w:rsidR="008E7158">
        <w:t xml:space="preserve">, </w:t>
      </w:r>
      <w:r>
        <w:t>12,</w:t>
      </w:r>
      <w:r w:rsidR="008E7158">
        <w:t xml:space="preserve"> 10, 8 and 6 rounds, </w:t>
      </w:r>
      <w:r>
        <w:t>Large squirrel hair mop brush</w:t>
      </w:r>
      <w:r w:rsidR="008E7158">
        <w:t xml:space="preserve">, </w:t>
      </w:r>
      <w:r>
        <w:t xml:space="preserve">Rigger </w:t>
      </w:r>
      <w:r w:rsidR="00E3494E">
        <w:t xml:space="preserve">or small detail </w:t>
      </w:r>
      <w:r>
        <w:t>brush-</w:t>
      </w:r>
      <w:r w:rsidR="008E7158">
        <w:t xml:space="preserve"> for fine lines and detail work</w:t>
      </w:r>
      <w:r w:rsidR="00E3494E">
        <w:t>,</w:t>
      </w:r>
      <w:r w:rsidR="008E7158">
        <w:t xml:space="preserve"> and </w:t>
      </w:r>
      <w:r>
        <w:t>1</w:t>
      </w:r>
      <w:r w:rsidR="00E3494E">
        <w:t>”</w:t>
      </w:r>
      <w:r>
        <w:t xml:space="preserve"> and ½” stiff bristle brush for lifting</w:t>
      </w:r>
      <w:r w:rsidR="008E7158">
        <w:t>.</w:t>
      </w:r>
    </w:p>
    <w:p w:rsidR="004677A5" w:rsidRPr="008E7158" w:rsidRDefault="004677A5" w:rsidP="004677A5">
      <w:pPr>
        <w:rPr>
          <w:b/>
          <w:sz w:val="28"/>
          <w:szCs w:val="28"/>
        </w:rPr>
      </w:pPr>
      <w:r w:rsidRPr="008E7158">
        <w:rPr>
          <w:b/>
          <w:sz w:val="28"/>
          <w:szCs w:val="28"/>
        </w:rPr>
        <w:t>Watercolor paints:</w:t>
      </w:r>
    </w:p>
    <w:p w:rsidR="004677A5" w:rsidRDefault="004677A5" w:rsidP="004677A5">
      <w:r>
        <w:t>Bring your paints and colors!  This is about your style and taste. Make sure they are of good quality.  I use larger Dani</w:t>
      </w:r>
      <w:r w:rsidR="00E3494E">
        <w:t>e</w:t>
      </w:r>
      <w:r>
        <w:t xml:space="preserve">l Smith and Winsor Newton. </w:t>
      </w:r>
    </w:p>
    <w:p w:rsidR="008E7158" w:rsidRDefault="008E7158" w:rsidP="004677A5">
      <w:pPr>
        <w:rPr>
          <w:b/>
          <w:sz w:val="28"/>
          <w:szCs w:val="28"/>
        </w:rPr>
      </w:pPr>
      <w:r w:rsidRPr="008E7158">
        <w:rPr>
          <w:b/>
          <w:sz w:val="28"/>
          <w:szCs w:val="28"/>
        </w:rPr>
        <w:t>Paper:</w:t>
      </w:r>
    </w:p>
    <w:p w:rsidR="008E7158" w:rsidRPr="008E7158" w:rsidRDefault="008E7158" w:rsidP="004677A5">
      <w:r>
        <w:t>Good quality paper, whatever surface you like working on.</w:t>
      </w:r>
    </w:p>
    <w:p w:rsidR="002B4072" w:rsidRPr="008E7158" w:rsidRDefault="002B4072" w:rsidP="004677A5">
      <w:pPr>
        <w:rPr>
          <w:b/>
          <w:sz w:val="28"/>
          <w:szCs w:val="28"/>
        </w:rPr>
      </w:pPr>
      <w:r w:rsidRPr="008E7158">
        <w:rPr>
          <w:b/>
          <w:sz w:val="28"/>
          <w:szCs w:val="28"/>
        </w:rPr>
        <w:t>Other supplies:</w:t>
      </w:r>
    </w:p>
    <w:p w:rsidR="002B4072" w:rsidRDefault="004677A5" w:rsidP="004677A5">
      <w:r>
        <w:t>Paper towels</w:t>
      </w:r>
      <w:r w:rsidR="008E7158">
        <w:t xml:space="preserve">, </w:t>
      </w:r>
      <w:r w:rsidR="002B4072">
        <w:t>T</w:t>
      </w:r>
      <w:r w:rsidR="008E7158">
        <w:t xml:space="preserve">ape, </w:t>
      </w:r>
      <w:r w:rsidR="002B4072">
        <w:t>Painting support board</w:t>
      </w:r>
      <w:r w:rsidR="008E7158">
        <w:t xml:space="preserve">, </w:t>
      </w:r>
      <w:r w:rsidR="002B4072">
        <w:t>Water container</w:t>
      </w:r>
      <w:r w:rsidR="008E7158">
        <w:t xml:space="preserve"> and anything else you use in your painting adventures.</w:t>
      </w:r>
    </w:p>
    <w:sectPr w:rsidR="002B4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A5"/>
    <w:rsid w:val="00125FCB"/>
    <w:rsid w:val="002B4072"/>
    <w:rsid w:val="004677A5"/>
    <w:rsid w:val="00863FA9"/>
    <w:rsid w:val="008D7F0C"/>
    <w:rsid w:val="008E7158"/>
    <w:rsid w:val="00CB068B"/>
    <w:rsid w:val="00E3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stallar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calane</cp:lastModifiedBy>
  <cp:revision>2</cp:revision>
  <dcterms:created xsi:type="dcterms:W3CDTF">2016-07-16T22:28:00Z</dcterms:created>
  <dcterms:modified xsi:type="dcterms:W3CDTF">2016-07-16T22:28:00Z</dcterms:modified>
</cp:coreProperties>
</file>